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C382" w14:textId="77777777" w:rsidR="007103FF" w:rsidRDefault="00EB35F2" w:rsidP="00EB35F2">
      <w:pPr>
        <w:jc w:val="center"/>
      </w:pPr>
      <w:r w:rsidRPr="00071A1B">
        <w:rPr>
          <w:noProof/>
        </w:rPr>
        <w:drawing>
          <wp:inline distT="0" distB="0" distL="0" distR="0" wp14:anchorId="05427C08" wp14:editId="629CE5F1">
            <wp:extent cx="5972175" cy="1171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811D8" w14:textId="77777777" w:rsidR="00A34A0E" w:rsidRDefault="00A34A0E"/>
    <w:p w14:paraId="3571471D" w14:textId="77777777" w:rsidR="004F441D" w:rsidRPr="004F441D" w:rsidRDefault="007103FF" w:rsidP="004F441D">
      <w:pPr>
        <w:spacing w:line="360" w:lineRule="auto"/>
        <w:jc w:val="center"/>
        <w:rPr>
          <w:rFonts w:ascii="Garamond" w:hAnsi="Garamond"/>
          <w:sz w:val="96"/>
          <w:szCs w:val="36"/>
        </w:rPr>
      </w:pPr>
      <w:r w:rsidRPr="004F441D">
        <w:rPr>
          <w:rFonts w:ascii="Garamond" w:hAnsi="Garamond"/>
          <w:sz w:val="96"/>
          <w:szCs w:val="36"/>
        </w:rPr>
        <w:t>DIARIO DI BORDO</w:t>
      </w:r>
    </w:p>
    <w:p w14:paraId="55C1ED7D" w14:textId="77777777" w:rsidR="007103FF" w:rsidRPr="004F441D" w:rsidRDefault="007103FF" w:rsidP="004F441D">
      <w:pPr>
        <w:spacing w:line="360" w:lineRule="auto"/>
        <w:jc w:val="center"/>
        <w:rPr>
          <w:rFonts w:ascii="Garamond" w:hAnsi="Garamond"/>
          <w:sz w:val="96"/>
          <w:szCs w:val="36"/>
        </w:rPr>
      </w:pPr>
      <w:r w:rsidRPr="004F441D">
        <w:rPr>
          <w:rFonts w:ascii="Garamond" w:hAnsi="Garamond"/>
          <w:sz w:val="52"/>
          <w:szCs w:val="36"/>
        </w:rPr>
        <w:t xml:space="preserve">DELLO STUDENTE </w:t>
      </w:r>
    </w:p>
    <w:p w14:paraId="0BC0B8F8" w14:textId="77777777" w:rsidR="007103FF" w:rsidRPr="007103FF" w:rsidRDefault="004F441D" w:rsidP="007103FF">
      <w:pPr>
        <w:spacing w:line="360" w:lineRule="auto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PER LA DOCUMENTAZIONE DELLE ATTIVITA’ </w:t>
      </w:r>
      <w:r w:rsidR="00EB35F2">
        <w:rPr>
          <w:rFonts w:ascii="Garamond" w:hAnsi="Garamond"/>
          <w:sz w:val="36"/>
          <w:szCs w:val="36"/>
        </w:rPr>
        <w:t>PCTO</w:t>
      </w:r>
    </w:p>
    <w:tbl>
      <w:tblPr>
        <w:tblStyle w:val="Grigliatabel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54"/>
        <w:gridCol w:w="3355"/>
        <w:gridCol w:w="3356"/>
      </w:tblGrid>
      <w:tr w:rsidR="002C5183" w:rsidRPr="002C5183" w14:paraId="270F6296" w14:textId="77777777" w:rsidTr="0019039A">
        <w:trPr>
          <w:trHeight w:val="1455"/>
        </w:trPr>
        <w:tc>
          <w:tcPr>
            <w:tcW w:w="3354" w:type="dxa"/>
          </w:tcPr>
          <w:p w14:paraId="7B84AC6D" w14:textId="00FC62D5" w:rsidR="002C5183" w:rsidRPr="002C5183" w:rsidRDefault="002C5183" w:rsidP="003D4762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2C5183">
              <w:rPr>
                <w:rFonts w:ascii="Garamond" w:hAnsi="Garamond"/>
                <w:sz w:val="28"/>
                <w:szCs w:val="28"/>
              </w:rPr>
              <w:t>Cognome _____________________</w:t>
            </w:r>
          </w:p>
        </w:tc>
        <w:tc>
          <w:tcPr>
            <w:tcW w:w="3355" w:type="dxa"/>
          </w:tcPr>
          <w:p w14:paraId="2BD7C37D" w14:textId="77777777" w:rsidR="0008387E" w:rsidRDefault="002C5183" w:rsidP="003D4762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2C5183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8387E" w:rsidRPr="002C5183">
              <w:rPr>
                <w:rFonts w:ascii="Garamond" w:hAnsi="Garamond"/>
                <w:sz w:val="28"/>
                <w:szCs w:val="28"/>
              </w:rPr>
              <w:t xml:space="preserve">Nome </w:t>
            </w:r>
          </w:p>
          <w:p w14:paraId="0F736FD9" w14:textId="6D684690" w:rsidR="002C5183" w:rsidRPr="002C5183" w:rsidRDefault="002C5183" w:rsidP="003D4762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2C5183">
              <w:rPr>
                <w:rFonts w:ascii="Garamond" w:hAnsi="Garamond"/>
                <w:sz w:val="28"/>
                <w:szCs w:val="28"/>
              </w:rPr>
              <w:t>______________</w:t>
            </w:r>
            <w:r w:rsidR="0008387E">
              <w:rPr>
                <w:rFonts w:ascii="Garamond" w:hAnsi="Garamond"/>
                <w:sz w:val="28"/>
                <w:szCs w:val="28"/>
              </w:rPr>
              <w:t>________</w:t>
            </w:r>
            <w:r w:rsidRPr="002C5183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3356" w:type="dxa"/>
          </w:tcPr>
          <w:p w14:paraId="5A969EB7" w14:textId="77777777" w:rsidR="0008387E" w:rsidRPr="0008387E" w:rsidRDefault="002C5183" w:rsidP="003D4762">
            <w:pPr>
              <w:spacing w:line="480" w:lineRule="auto"/>
              <w:jc w:val="both"/>
              <w:rPr>
                <w:rFonts w:ascii="Garamond" w:hAnsi="Garamond"/>
                <w:sz w:val="32"/>
                <w:szCs w:val="32"/>
              </w:rPr>
            </w:pPr>
            <w:r w:rsidRPr="002C5183">
              <w:rPr>
                <w:rFonts w:ascii="Garamond" w:hAnsi="Garamond"/>
                <w:sz w:val="28"/>
                <w:szCs w:val="28"/>
              </w:rPr>
              <w:t xml:space="preserve"> Nat</w:t>
            </w:r>
            <w:r w:rsidR="0008387E">
              <w:rPr>
                <w:rFonts w:ascii="Garamond" w:hAnsi="Garamond"/>
                <w:sz w:val="28"/>
                <w:szCs w:val="28"/>
              </w:rPr>
              <w:t>a/</w:t>
            </w:r>
            <w:r w:rsidRPr="002C5183">
              <w:rPr>
                <w:rFonts w:ascii="Garamond" w:hAnsi="Garamond"/>
                <w:sz w:val="28"/>
                <w:szCs w:val="28"/>
              </w:rPr>
              <w:t>o</w:t>
            </w:r>
            <w:r w:rsidR="0008387E">
              <w:rPr>
                <w:rFonts w:ascii="Garamond" w:hAnsi="Garamond"/>
                <w:sz w:val="28"/>
                <w:szCs w:val="28"/>
              </w:rPr>
              <w:t xml:space="preserve"> il         </w:t>
            </w:r>
            <w:r w:rsidR="0008387E" w:rsidRPr="0008387E">
              <w:rPr>
                <w:rFonts w:ascii="Garamond" w:hAnsi="Garamond"/>
                <w:sz w:val="32"/>
                <w:szCs w:val="32"/>
              </w:rPr>
              <w:t>____/____/_____</w:t>
            </w:r>
            <w:r w:rsidRPr="0008387E">
              <w:rPr>
                <w:rFonts w:ascii="Garamond" w:hAnsi="Garamond"/>
                <w:sz w:val="32"/>
                <w:szCs w:val="32"/>
              </w:rPr>
              <w:t>/</w:t>
            </w:r>
          </w:p>
          <w:p w14:paraId="5F53A5E0" w14:textId="62B7D7CF" w:rsidR="002C5183" w:rsidRPr="002C5183" w:rsidRDefault="002C5183" w:rsidP="003D4762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2C5183">
              <w:rPr>
                <w:rFonts w:ascii="Garamond" w:hAnsi="Garamond"/>
                <w:sz w:val="28"/>
                <w:szCs w:val="28"/>
              </w:rPr>
              <w:t xml:space="preserve">a </w:t>
            </w:r>
            <w:r w:rsidR="0008387E">
              <w:rPr>
                <w:rFonts w:ascii="Garamond" w:hAnsi="Garamond"/>
                <w:sz w:val="28"/>
                <w:szCs w:val="28"/>
              </w:rPr>
              <w:t xml:space="preserve"> _</w:t>
            </w:r>
            <w:proofErr w:type="gramEnd"/>
            <w:r w:rsidR="0008387E">
              <w:rPr>
                <w:rFonts w:ascii="Garamond" w:hAnsi="Garamond"/>
                <w:sz w:val="28"/>
                <w:szCs w:val="28"/>
              </w:rPr>
              <w:t>_______________</w:t>
            </w:r>
          </w:p>
        </w:tc>
      </w:tr>
      <w:tr w:rsidR="0008387E" w:rsidRPr="002C5183" w14:paraId="11B686C0" w14:textId="77777777" w:rsidTr="0019039A">
        <w:trPr>
          <w:trHeight w:val="1975"/>
        </w:trPr>
        <w:tc>
          <w:tcPr>
            <w:tcW w:w="3354" w:type="dxa"/>
          </w:tcPr>
          <w:p w14:paraId="1445D0AA" w14:textId="77777777" w:rsidR="0008387E" w:rsidRDefault="0008387E" w:rsidP="003D4762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2C5183">
              <w:rPr>
                <w:rFonts w:ascii="Garamond" w:hAnsi="Garamond"/>
                <w:sz w:val="28"/>
                <w:szCs w:val="28"/>
              </w:rPr>
              <w:t xml:space="preserve">Cellulare </w:t>
            </w:r>
          </w:p>
          <w:p w14:paraId="5562B7C3" w14:textId="3949D670" w:rsidR="0008387E" w:rsidRPr="002C5183" w:rsidRDefault="0008387E" w:rsidP="003D4762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2C5183">
              <w:rPr>
                <w:rFonts w:ascii="Garamond" w:hAnsi="Garamond"/>
                <w:sz w:val="28"/>
                <w:szCs w:val="28"/>
              </w:rPr>
              <w:t>___________________</w:t>
            </w:r>
          </w:p>
        </w:tc>
        <w:tc>
          <w:tcPr>
            <w:tcW w:w="3355" w:type="dxa"/>
          </w:tcPr>
          <w:p w14:paraId="4730A1E9" w14:textId="77777777" w:rsidR="0008387E" w:rsidRDefault="0008387E" w:rsidP="003D4762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2C5183">
              <w:rPr>
                <w:rFonts w:ascii="Garamond" w:hAnsi="Garamond"/>
                <w:sz w:val="28"/>
                <w:szCs w:val="28"/>
              </w:rPr>
              <w:t xml:space="preserve"> Indirizzo Email: </w:t>
            </w:r>
          </w:p>
          <w:p w14:paraId="2FC03AF7" w14:textId="1BF1B7C0" w:rsidR="0008387E" w:rsidRPr="002C5183" w:rsidRDefault="0008387E" w:rsidP="003D4762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2C5183">
              <w:rPr>
                <w:rFonts w:ascii="Garamond" w:hAnsi="Garamond"/>
                <w:sz w:val="28"/>
                <w:szCs w:val="28"/>
              </w:rPr>
              <w:t>_______</w:t>
            </w:r>
            <w:r>
              <w:rPr>
                <w:rFonts w:ascii="Garamond" w:hAnsi="Garamond"/>
                <w:sz w:val="28"/>
                <w:szCs w:val="28"/>
              </w:rPr>
              <w:t>______________</w:t>
            </w:r>
          </w:p>
        </w:tc>
        <w:tc>
          <w:tcPr>
            <w:tcW w:w="3356" w:type="dxa"/>
          </w:tcPr>
          <w:p w14:paraId="7CA2EEF7" w14:textId="74FC409D" w:rsidR="0008387E" w:rsidRPr="002C5183" w:rsidRDefault="0008387E" w:rsidP="003D4762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2C5183">
              <w:rPr>
                <w:rFonts w:ascii="Garamond" w:hAnsi="Garamond"/>
                <w:sz w:val="28"/>
                <w:szCs w:val="28"/>
              </w:rPr>
              <w:t xml:space="preserve"> ___________________ </w:t>
            </w:r>
          </w:p>
        </w:tc>
      </w:tr>
    </w:tbl>
    <w:p w14:paraId="225C2189" w14:textId="77777777" w:rsidR="009B57C4" w:rsidRDefault="009B57C4" w:rsidP="00EB35F2">
      <w:pPr>
        <w:rPr>
          <w:sz w:val="32"/>
          <w:szCs w:val="32"/>
          <w:lang w:eastAsia="ar-SA"/>
        </w:rPr>
      </w:pPr>
      <w:bookmarkStart w:id="0" w:name="_Hlk525223754"/>
    </w:p>
    <w:p w14:paraId="437F3792" w14:textId="77777777" w:rsidR="009B57C4" w:rsidRDefault="009B57C4" w:rsidP="009B57C4">
      <w:pPr>
        <w:spacing w:line="480" w:lineRule="auto"/>
        <w:jc w:val="center"/>
        <w:rPr>
          <w:rFonts w:ascii="Garamond" w:hAnsi="Garamond" w:cs="Arial"/>
          <w:b/>
          <w:sz w:val="28"/>
          <w:szCs w:val="28"/>
          <w:lang w:eastAsia="it-IT"/>
        </w:rPr>
      </w:pPr>
      <w:r>
        <w:rPr>
          <w:sz w:val="32"/>
          <w:szCs w:val="32"/>
          <w:lang w:eastAsia="ar-SA"/>
        </w:rPr>
        <w:br w:type="page"/>
      </w:r>
      <w:r w:rsidRPr="007103FF">
        <w:rPr>
          <w:rFonts w:ascii="Garamond" w:hAnsi="Garamond" w:cs="Arial"/>
          <w:b/>
          <w:sz w:val="28"/>
          <w:szCs w:val="28"/>
          <w:lang w:eastAsia="it-IT"/>
        </w:rPr>
        <w:lastRenderedPageBreak/>
        <w:t>Il diario di bordo</w:t>
      </w:r>
      <w:r>
        <w:rPr>
          <w:rFonts w:ascii="Garamond" w:hAnsi="Garamond" w:cs="Arial"/>
          <w:b/>
          <w:sz w:val="28"/>
          <w:szCs w:val="28"/>
          <w:lang w:eastAsia="it-IT"/>
        </w:rPr>
        <w:t>: c</w:t>
      </w:r>
      <w:r w:rsidRPr="007103FF">
        <w:rPr>
          <w:rFonts w:ascii="Garamond" w:hAnsi="Garamond" w:cs="Arial"/>
          <w:b/>
          <w:sz w:val="28"/>
          <w:szCs w:val="28"/>
          <w:lang w:eastAsia="it-IT"/>
        </w:rPr>
        <w:t>onsigli per compilazione</w:t>
      </w:r>
    </w:p>
    <w:p w14:paraId="0283BBBA" w14:textId="77777777" w:rsidR="009B57C4" w:rsidRDefault="009B57C4" w:rsidP="009B57C4">
      <w:pPr>
        <w:spacing w:line="480" w:lineRule="auto"/>
        <w:jc w:val="center"/>
        <w:rPr>
          <w:rFonts w:ascii="Garamond" w:hAnsi="Garamond" w:cs="Arial"/>
          <w:b/>
          <w:sz w:val="28"/>
          <w:szCs w:val="28"/>
          <w:lang w:eastAsia="it-IT"/>
        </w:rPr>
      </w:pPr>
    </w:p>
    <w:p w14:paraId="12C58053" w14:textId="77777777" w:rsidR="009B57C4" w:rsidRDefault="009B57C4" w:rsidP="009B57C4">
      <w:pPr>
        <w:spacing w:line="360" w:lineRule="auto"/>
        <w:jc w:val="both"/>
        <w:rPr>
          <w:rFonts w:ascii="Garamond" w:hAnsi="Garamond" w:cs="Arial"/>
          <w:sz w:val="28"/>
          <w:szCs w:val="28"/>
          <w:lang w:eastAsia="it-IT"/>
        </w:rPr>
      </w:pPr>
      <w:r w:rsidRPr="007103FF">
        <w:rPr>
          <w:rFonts w:ascii="Garamond" w:hAnsi="Garamond" w:cs="Arial"/>
          <w:sz w:val="28"/>
          <w:szCs w:val="28"/>
          <w:lang w:eastAsia="it-IT"/>
        </w:rPr>
        <w:t xml:space="preserve">Il diario di bordo deve essere inteso come una registrazione personale, effettuata con regolarità, per annotare e ricordare ciò </w:t>
      </w:r>
      <w:r>
        <w:rPr>
          <w:rFonts w:ascii="Garamond" w:hAnsi="Garamond" w:cs="Arial"/>
          <w:sz w:val="28"/>
          <w:szCs w:val="28"/>
          <w:lang w:eastAsia="it-IT"/>
        </w:rPr>
        <w:t>che accade durante l’intero percorso previsto dai percorsi per le competenze trasversali e l’orientamento</w:t>
      </w:r>
      <w:r w:rsidRPr="007103FF">
        <w:rPr>
          <w:rFonts w:ascii="Garamond" w:hAnsi="Garamond" w:cs="Arial"/>
          <w:sz w:val="28"/>
          <w:szCs w:val="28"/>
          <w:lang w:eastAsia="it-IT"/>
        </w:rPr>
        <w:t xml:space="preserve">. Il diario di bordo deve essere un resoconto delle tue esperienze per: </w:t>
      </w:r>
    </w:p>
    <w:p w14:paraId="3DD8BB02" w14:textId="77777777" w:rsidR="009B57C4" w:rsidRPr="007103FF" w:rsidRDefault="009B57C4" w:rsidP="009B57C4">
      <w:pPr>
        <w:numPr>
          <w:ilvl w:val="0"/>
          <w:numId w:val="1"/>
        </w:numPr>
        <w:tabs>
          <w:tab w:val="clear" w:pos="1440"/>
        </w:tabs>
        <w:suppressAutoHyphens w:val="0"/>
        <w:spacing w:line="360" w:lineRule="auto"/>
        <w:ind w:left="284" w:hanging="284"/>
        <w:jc w:val="both"/>
        <w:rPr>
          <w:rFonts w:ascii="Garamond" w:hAnsi="Garamond" w:cs="Arial"/>
          <w:sz w:val="28"/>
          <w:szCs w:val="28"/>
          <w:lang w:eastAsia="it-IT"/>
        </w:rPr>
      </w:pPr>
      <w:r w:rsidRPr="007103FF">
        <w:rPr>
          <w:rFonts w:ascii="Garamond" w:hAnsi="Garamond" w:cs="Arial"/>
          <w:sz w:val="28"/>
          <w:szCs w:val="28"/>
          <w:lang w:eastAsia="it-IT"/>
        </w:rPr>
        <w:t xml:space="preserve">evidenziare le competenze acquisite; </w:t>
      </w:r>
    </w:p>
    <w:p w14:paraId="3E8B17D0" w14:textId="77777777" w:rsidR="009B57C4" w:rsidRPr="007103FF" w:rsidRDefault="009B57C4" w:rsidP="009B57C4">
      <w:pPr>
        <w:numPr>
          <w:ilvl w:val="0"/>
          <w:numId w:val="1"/>
        </w:numPr>
        <w:tabs>
          <w:tab w:val="clear" w:pos="1440"/>
        </w:tabs>
        <w:suppressAutoHyphens w:val="0"/>
        <w:spacing w:line="360" w:lineRule="auto"/>
        <w:ind w:left="284" w:hanging="284"/>
        <w:jc w:val="both"/>
        <w:rPr>
          <w:rFonts w:ascii="Garamond" w:hAnsi="Garamond" w:cs="Arial"/>
          <w:sz w:val="28"/>
          <w:szCs w:val="28"/>
          <w:lang w:eastAsia="it-IT"/>
        </w:rPr>
      </w:pPr>
      <w:r w:rsidRPr="007103FF">
        <w:rPr>
          <w:rFonts w:ascii="Garamond" w:hAnsi="Garamond" w:cs="Arial"/>
          <w:sz w:val="28"/>
          <w:szCs w:val="28"/>
          <w:lang w:eastAsia="it-IT"/>
        </w:rPr>
        <w:t xml:space="preserve">auto valutare il percorso di </w:t>
      </w:r>
      <w:r>
        <w:rPr>
          <w:rFonts w:ascii="Garamond" w:hAnsi="Garamond" w:cs="Arial"/>
          <w:sz w:val="28"/>
          <w:szCs w:val="28"/>
          <w:lang w:eastAsia="it-IT"/>
        </w:rPr>
        <w:t>PCTO</w:t>
      </w:r>
      <w:r w:rsidRPr="007103FF">
        <w:rPr>
          <w:rFonts w:ascii="Garamond" w:hAnsi="Garamond" w:cs="Arial"/>
          <w:sz w:val="28"/>
          <w:szCs w:val="28"/>
          <w:lang w:eastAsia="it-IT"/>
        </w:rPr>
        <w:t xml:space="preserve"> nel tempo;</w:t>
      </w:r>
    </w:p>
    <w:p w14:paraId="791D6977" w14:textId="77777777" w:rsidR="009B57C4" w:rsidRPr="007103FF" w:rsidRDefault="009B57C4" w:rsidP="009B57C4">
      <w:pPr>
        <w:numPr>
          <w:ilvl w:val="0"/>
          <w:numId w:val="1"/>
        </w:numPr>
        <w:tabs>
          <w:tab w:val="clear" w:pos="1440"/>
        </w:tabs>
        <w:suppressAutoHyphens w:val="0"/>
        <w:spacing w:line="360" w:lineRule="auto"/>
        <w:ind w:left="284" w:hanging="284"/>
        <w:jc w:val="both"/>
        <w:rPr>
          <w:rFonts w:ascii="Garamond" w:hAnsi="Garamond" w:cs="Arial"/>
          <w:sz w:val="28"/>
          <w:szCs w:val="28"/>
          <w:lang w:eastAsia="it-IT"/>
        </w:rPr>
      </w:pPr>
      <w:r w:rsidRPr="007103FF">
        <w:rPr>
          <w:rFonts w:ascii="Garamond" w:hAnsi="Garamond" w:cs="Arial"/>
          <w:sz w:val="28"/>
          <w:szCs w:val="28"/>
          <w:lang w:eastAsia="it-IT"/>
        </w:rPr>
        <w:t>osservare il processo di apprendimento;</w:t>
      </w:r>
    </w:p>
    <w:p w14:paraId="7863F170" w14:textId="77777777" w:rsidR="009B57C4" w:rsidRDefault="009B57C4" w:rsidP="009B57C4">
      <w:pPr>
        <w:numPr>
          <w:ilvl w:val="0"/>
          <w:numId w:val="1"/>
        </w:numPr>
        <w:tabs>
          <w:tab w:val="clear" w:pos="1440"/>
        </w:tabs>
        <w:suppressAutoHyphens w:val="0"/>
        <w:spacing w:line="360" w:lineRule="auto"/>
        <w:ind w:left="284" w:hanging="284"/>
        <w:jc w:val="both"/>
        <w:rPr>
          <w:rFonts w:ascii="Garamond" w:hAnsi="Garamond" w:cs="Arial"/>
          <w:sz w:val="28"/>
          <w:szCs w:val="28"/>
          <w:lang w:eastAsia="it-IT"/>
        </w:rPr>
      </w:pPr>
      <w:r w:rsidRPr="007103FF">
        <w:rPr>
          <w:rFonts w:ascii="Garamond" w:hAnsi="Garamond" w:cs="Arial"/>
          <w:sz w:val="28"/>
          <w:szCs w:val="28"/>
          <w:lang w:eastAsia="it-IT"/>
        </w:rPr>
        <w:t>annotare comportamenti problematici e le eventuali soluzioni adottate.</w:t>
      </w:r>
    </w:p>
    <w:p w14:paraId="2D325597" w14:textId="77777777" w:rsidR="009B57C4" w:rsidRPr="007103FF" w:rsidRDefault="009B57C4" w:rsidP="009B57C4">
      <w:pPr>
        <w:suppressAutoHyphens w:val="0"/>
        <w:spacing w:line="360" w:lineRule="auto"/>
        <w:ind w:left="284"/>
        <w:jc w:val="both"/>
        <w:rPr>
          <w:rFonts w:ascii="Garamond" w:hAnsi="Garamond" w:cs="Arial"/>
          <w:sz w:val="28"/>
          <w:szCs w:val="28"/>
          <w:lang w:eastAsia="it-IT"/>
        </w:rPr>
      </w:pPr>
    </w:p>
    <w:p w14:paraId="7F0A5E17" w14:textId="77777777" w:rsidR="009B57C4" w:rsidRDefault="009B57C4" w:rsidP="009B57C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8"/>
          <w:szCs w:val="28"/>
          <w:lang w:eastAsia="it-IT"/>
        </w:rPr>
      </w:pPr>
      <w:r w:rsidRPr="007103FF">
        <w:rPr>
          <w:rFonts w:ascii="Garamond" w:hAnsi="Garamond" w:cs="Arial"/>
          <w:sz w:val="28"/>
          <w:szCs w:val="28"/>
          <w:lang w:eastAsia="it-IT"/>
        </w:rPr>
        <w:t xml:space="preserve">Il diario di bordo è una documentazione dell’attività dell’allievo. Servirà poi per facilitare la stesura della relazione finale del percorso di alternanza, perciò si consiglia di annotare le attività svolte nella scheda </w:t>
      </w:r>
      <w:r>
        <w:rPr>
          <w:rFonts w:ascii="Garamond" w:hAnsi="Garamond" w:cs="Arial"/>
          <w:sz w:val="28"/>
          <w:szCs w:val="28"/>
          <w:lang w:eastAsia="it-IT"/>
        </w:rPr>
        <w:t>riepilogativa e dettagliare, se è il caso, aggiungendo altri fogli.</w:t>
      </w:r>
    </w:p>
    <w:p w14:paraId="4BC88932" w14:textId="77777777" w:rsidR="009B57C4" w:rsidRDefault="009B57C4" w:rsidP="009B57C4">
      <w:pPr>
        <w:suppressAutoHyphens w:val="0"/>
        <w:spacing w:after="160" w:line="259" w:lineRule="auto"/>
        <w:rPr>
          <w:rFonts w:ascii="Garamond" w:hAnsi="Garamond" w:cs="Arial"/>
          <w:sz w:val="28"/>
          <w:szCs w:val="28"/>
          <w:lang w:eastAsia="it-IT"/>
        </w:rPr>
      </w:pPr>
    </w:p>
    <w:p w14:paraId="67443248" w14:textId="77777777" w:rsidR="009B57C4" w:rsidRDefault="009B57C4" w:rsidP="009B57C4">
      <w:pPr>
        <w:suppressAutoHyphens w:val="0"/>
        <w:spacing w:after="160" w:line="259" w:lineRule="auto"/>
        <w:rPr>
          <w:rFonts w:ascii="Garamond" w:hAnsi="Garamond" w:cs="Arial"/>
          <w:sz w:val="28"/>
          <w:szCs w:val="28"/>
          <w:lang w:eastAsia="it-IT"/>
        </w:rPr>
      </w:pPr>
    </w:p>
    <w:p w14:paraId="3E49DC4F" w14:textId="77777777" w:rsidR="009B57C4" w:rsidRDefault="009B57C4">
      <w:pPr>
        <w:suppressAutoHyphens w:val="0"/>
        <w:spacing w:after="160" w:line="259" w:lineRule="auto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br w:type="page"/>
      </w:r>
    </w:p>
    <w:p w14:paraId="3295889C" w14:textId="77777777" w:rsidR="003249C8" w:rsidRDefault="003249C8" w:rsidP="00EB35F2">
      <w:pPr>
        <w:rPr>
          <w:sz w:val="32"/>
          <w:szCs w:val="32"/>
          <w:lang w:eastAsia="ar-SA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849"/>
        <w:gridCol w:w="1074"/>
        <w:gridCol w:w="974"/>
        <w:gridCol w:w="1069"/>
        <w:gridCol w:w="3337"/>
        <w:gridCol w:w="1756"/>
      </w:tblGrid>
      <w:tr w:rsidR="00867B28" w:rsidRPr="00EB35F2" w14:paraId="373E86DF" w14:textId="77777777" w:rsidTr="00867B2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2DA68E35" w14:textId="77777777" w:rsidR="003249C8" w:rsidRPr="00EB35F2" w:rsidRDefault="003249C8">
            <w:pPr>
              <w:tabs>
                <w:tab w:val="left" w:pos="390"/>
                <w:tab w:val="center" w:pos="743"/>
              </w:tabs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EB35F2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N.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504F" w14:textId="76878EBC" w:rsidR="003249C8" w:rsidRPr="00EB35F2" w:rsidRDefault="003249C8">
            <w:pPr>
              <w:tabs>
                <w:tab w:val="left" w:pos="390"/>
                <w:tab w:val="center" w:pos="743"/>
              </w:tabs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A</w:t>
            </w:r>
            <w:r w:rsidR="00A6764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nno S.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45C" w14:textId="77777777" w:rsidR="003249C8" w:rsidRPr="00EB35F2" w:rsidRDefault="004E395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D937" w14:textId="768409CF" w:rsidR="003249C8" w:rsidRPr="00EB35F2" w:rsidRDefault="003249C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Ambito</w:t>
            </w:r>
            <w:r w:rsidR="00A67645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B3A6" w14:textId="77777777" w:rsidR="003249C8" w:rsidRPr="00EB35F2" w:rsidRDefault="003249C8" w:rsidP="003249C8">
            <w:pP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EB35F2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 xml:space="preserve">N. ORE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C8A4" w14:textId="77777777" w:rsidR="003249C8" w:rsidRPr="00EB35F2" w:rsidRDefault="003249C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EB35F2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ATTIVITA’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 xml:space="preserve"> / Iniziativa</w:t>
            </w:r>
          </w:p>
          <w:p w14:paraId="0C3AF8A6" w14:textId="77777777" w:rsidR="003249C8" w:rsidRPr="00EB35F2" w:rsidRDefault="003249C8" w:rsidP="00EB35F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AD34" w14:textId="77777777" w:rsidR="003249C8" w:rsidRPr="00EB35F2" w:rsidRDefault="003249C8" w:rsidP="003249C8">
            <w:pP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Partner</w:t>
            </w:r>
          </w:p>
        </w:tc>
      </w:tr>
      <w:tr w:rsidR="00692F90" w14:paraId="2A65F324" w14:textId="77777777" w:rsidTr="00867B28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8F0D3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CA5C" w14:textId="63794305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0111" w14:textId="2E007AF1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442" w14:textId="47053649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FB9A" w14:textId="3C2DE05D" w:rsidR="00692F90" w:rsidRDefault="00692F90" w:rsidP="00692F90">
            <w:pPr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72BC" w14:textId="148E8FC3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C6546" w14:textId="3CE0BBB9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692F90" w14:paraId="61840801" w14:textId="77777777" w:rsidTr="00867B28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D7536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3C4" w14:textId="615CA5E1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9420" w14:textId="428E1F89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5502" w14:textId="2DF8F2FA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0F35" w14:textId="1DF72952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A3B" w14:textId="1378D7B0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C9B71" w14:textId="3E0CFDFE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692F90" w14:paraId="3D940A38" w14:textId="77777777" w:rsidTr="00867B28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F2EB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812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19D" w14:textId="555FC354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1AEB" w14:textId="523BA618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7CC4" w14:textId="5C29FF80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4B69" w14:textId="3A54A425" w:rsidR="00692F90" w:rsidRPr="0058164A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BDDAC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692F90" w14:paraId="36807AD0" w14:textId="77777777" w:rsidTr="00867B28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8CE32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5BC9" w14:textId="5F66C8CC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FF2B" w14:textId="10992D2D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398" w14:textId="33604DE6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94B" w14:textId="750A9E1A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681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37A88" w14:textId="55D55AD6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692F90" w14:paraId="2C93F7A4" w14:textId="77777777" w:rsidTr="00867B28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5B5F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407" w14:textId="7247687E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E33B" w14:textId="5143808B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1B3D" w14:textId="6BFC833C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D9B" w14:textId="053235D2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E0DD" w14:textId="628FF974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931B0" w14:textId="1E273E5B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692F90" w14:paraId="39C973D0" w14:textId="77777777" w:rsidTr="00867B28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C17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C88" w14:textId="3E86E85E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7A0" w14:textId="331B0112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9422" w14:textId="785D6C91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C27B" w14:textId="781C7FBD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244" w14:textId="37C41313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C6B" w14:textId="3880943F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692F90" w14:paraId="4CA3DB20" w14:textId="77777777" w:rsidTr="00867B28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C39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906" w14:textId="200B1DC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C5C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1147" w14:textId="1CD7DB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460" w14:textId="0A8EA18A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89B7" w14:textId="2E04D5E6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5DA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692F90" w14:paraId="547887EE" w14:textId="77777777" w:rsidTr="00867B28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913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9E90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B9ED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B1C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4C4" w14:textId="323E7A8F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164" w14:textId="4C5D4C21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C064" w14:textId="658221F3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692F90" w14:paraId="2195EFE2" w14:textId="77777777" w:rsidTr="00867B28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9DE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9C69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BEB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5CB2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E696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0519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C8B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692F90" w14:paraId="77CC218C" w14:textId="77777777" w:rsidTr="00867B28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D59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44E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2E49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A37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5B4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5614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ECC6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692F90" w14:paraId="646D4CBF" w14:textId="77777777" w:rsidTr="00867B28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395C" w14:textId="640875B3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365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FC6A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6D96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FBB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36A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21E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692F90" w14:paraId="45E51A4C" w14:textId="77777777" w:rsidTr="00867B28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3D9" w14:textId="746E7DEA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0303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237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D55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95F2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2F80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3723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692F90" w14:paraId="1493A942" w14:textId="77777777" w:rsidTr="00867B28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8D8" w14:textId="5DD53E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54C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B63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0FF9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A756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6CF4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6E5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692F90" w14:paraId="76DE2BB8" w14:textId="77777777" w:rsidTr="00867B28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D3BF" w14:textId="64AFB3AD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EB0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9C8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814F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A3DE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5244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3A4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692F90" w14:paraId="10B379BF" w14:textId="77777777" w:rsidTr="00867B28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88C" w14:textId="2BB98E09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4EA6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FD56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AD92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85F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D16E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649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692F90" w14:paraId="595DE22D" w14:textId="77777777" w:rsidTr="00867B28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2740" w14:textId="4C584B1D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A1CA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633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859F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0F75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EE84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3742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692F90" w14:paraId="38B28F93" w14:textId="77777777" w:rsidTr="00867B28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BAE" w14:textId="1616036B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A99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E5C0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CC3F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4A08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0C6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1ACA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692F90" w14:paraId="48FA0AF5" w14:textId="77777777" w:rsidTr="00A67645">
        <w:trPr>
          <w:trHeight w:val="6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FEBD9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DBA4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0D81" w14:textId="77777777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Totale ore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CC90F" w14:textId="334017E0" w:rsidR="00692F90" w:rsidRDefault="00692F90" w:rsidP="00692F90">
            <w:pPr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</w:tbl>
    <w:p w14:paraId="3B832FEC" w14:textId="7DCC045D" w:rsidR="00A34A0E" w:rsidRDefault="00A67645" w:rsidP="00A67645">
      <w:pPr>
        <w:spacing w:line="480" w:lineRule="auto"/>
        <w:rPr>
          <w:rFonts w:ascii="Garamond" w:hAnsi="Garamond" w:cs="Arial"/>
          <w:b/>
          <w:sz w:val="28"/>
          <w:szCs w:val="28"/>
          <w:lang w:eastAsia="it-IT"/>
        </w:rPr>
      </w:pPr>
      <w:r>
        <w:rPr>
          <w:rFonts w:ascii="Garamond" w:hAnsi="Garamond" w:cs="Arial"/>
          <w:b/>
          <w:sz w:val="28"/>
          <w:szCs w:val="28"/>
          <w:lang w:eastAsia="it-IT"/>
        </w:rPr>
        <w:t>Ambito: Sicurezza, Cittadinanza, Competenze, Orientamento</w:t>
      </w:r>
    </w:p>
    <w:p w14:paraId="32D23F2F" w14:textId="77777777" w:rsidR="00EB35F2" w:rsidRPr="007103FF" w:rsidRDefault="00EB35F2" w:rsidP="00EB35F2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Firma dello Studente: _________________________________</w:t>
      </w:r>
    </w:p>
    <w:p w14:paraId="46CECEBB" w14:textId="77777777" w:rsidR="004E3959" w:rsidRDefault="004E3959">
      <w:pPr>
        <w:suppressAutoHyphens w:val="0"/>
        <w:spacing w:after="160" w:line="259" w:lineRule="auto"/>
        <w:rPr>
          <w:rFonts w:ascii="Garamond" w:hAnsi="Garamond" w:cs="Arial"/>
          <w:sz w:val="28"/>
          <w:szCs w:val="28"/>
          <w:lang w:eastAsia="it-IT"/>
        </w:rPr>
      </w:pPr>
      <w:r>
        <w:rPr>
          <w:rFonts w:ascii="Garamond" w:hAnsi="Garamond" w:cs="Arial"/>
          <w:sz w:val="28"/>
          <w:szCs w:val="28"/>
          <w:lang w:eastAsia="it-IT"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988"/>
        <w:gridCol w:w="2198"/>
        <w:gridCol w:w="4319"/>
      </w:tblGrid>
      <w:tr w:rsidR="009B57C4" w14:paraId="0464E9A8" w14:textId="77777777" w:rsidTr="0019039A">
        <w:trPr>
          <w:trHeight w:val="40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C1EA" w14:textId="219D936C" w:rsidR="009B57C4" w:rsidRDefault="009B57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Attività n.</w:t>
            </w:r>
            <w:r w:rsidR="0058164A">
              <w:rPr>
                <w:rFonts w:ascii="Arial" w:hAnsi="Arial" w:cs="Arial"/>
                <w:sz w:val="19"/>
                <w:szCs w:val="19"/>
              </w:rPr>
              <w:t>6</w:t>
            </w:r>
          </w:p>
        </w:tc>
      </w:tr>
      <w:tr w:rsidR="009B57C4" w14:paraId="67789132" w14:textId="77777777" w:rsidTr="0019039A">
        <w:trPr>
          <w:trHeight w:val="4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75A0" w14:textId="77777777" w:rsidR="009B57C4" w:rsidRDefault="009B57C4">
            <w:pPr>
              <w:pStyle w:val="Titolo1"/>
              <w:ind w:hanging="302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Periodo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950" w14:textId="77777777" w:rsidR="009B57C4" w:rsidRDefault="009B57C4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00A920" w14:textId="77777777" w:rsidR="009B57C4" w:rsidRDefault="009B57C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D64FC27" w14:textId="77777777" w:rsidR="009B57C4" w:rsidRDefault="009B57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2A419B" w14:textId="77777777" w:rsidR="009B57C4" w:rsidRDefault="009B57C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Luogo di svolgimento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9E30" w14:textId="77777777" w:rsidR="009B57C4" w:rsidRDefault="009B57C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57C4" w14:paraId="17D4CAAD" w14:textId="77777777" w:rsidTr="0019039A">
        <w:trPr>
          <w:cantSplit/>
          <w:trHeight w:val="10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70B73" w14:textId="77777777" w:rsidR="009B57C4" w:rsidRDefault="009B57C4">
            <w:pPr>
              <w:pStyle w:val="Titolo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Attività svolte</w:t>
            </w:r>
          </w:p>
          <w:p w14:paraId="672EFDE9" w14:textId="77777777" w:rsidR="009B57C4" w:rsidRDefault="009B57C4">
            <w:pPr>
              <w:rPr>
                <w:sz w:val="20"/>
                <w:szCs w:val="20"/>
              </w:rPr>
            </w:pPr>
          </w:p>
          <w:p w14:paraId="10CFCA42" w14:textId="77777777" w:rsidR="009B57C4" w:rsidRDefault="009B57C4"/>
          <w:p w14:paraId="0E8F0E10" w14:textId="77777777" w:rsidR="009B57C4" w:rsidRDefault="009B57C4"/>
          <w:p w14:paraId="211B2540" w14:textId="77777777" w:rsidR="009B57C4" w:rsidRDefault="009B57C4"/>
          <w:p w14:paraId="2970CCE3" w14:textId="77777777" w:rsidR="009B57C4" w:rsidRDefault="009B57C4"/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2A0" w14:textId="2AA1A10B" w:rsidR="009B57C4" w:rsidRDefault="005816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70B2FCDF" w14:textId="77777777" w:rsidR="009B57C4" w:rsidRDefault="009B57C4">
            <w:pPr>
              <w:rPr>
                <w:sz w:val="19"/>
                <w:szCs w:val="19"/>
              </w:rPr>
            </w:pPr>
          </w:p>
          <w:p w14:paraId="1D9BF4AB" w14:textId="77777777" w:rsidR="009B57C4" w:rsidRDefault="009B57C4">
            <w:pPr>
              <w:rPr>
                <w:sz w:val="19"/>
                <w:szCs w:val="19"/>
              </w:rPr>
            </w:pPr>
          </w:p>
          <w:p w14:paraId="03060F21" w14:textId="77777777" w:rsidR="009B57C4" w:rsidRDefault="009B57C4">
            <w:pPr>
              <w:rPr>
                <w:sz w:val="19"/>
                <w:szCs w:val="19"/>
              </w:rPr>
            </w:pPr>
          </w:p>
          <w:p w14:paraId="1A7F11A6" w14:textId="77777777" w:rsidR="009B57C4" w:rsidRDefault="009B57C4">
            <w:pPr>
              <w:rPr>
                <w:sz w:val="19"/>
                <w:szCs w:val="19"/>
              </w:rPr>
            </w:pPr>
          </w:p>
        </w:tc>
      </w:tr>
      <w:tr w:rsidR="009B57C4" w14:paraId="0F5FB306" w14:textId="77777777" w:rsidTr="0019039A">
        <w:trPr>
          <w:cantSplit/>
          <w:trHeight w:val="10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01042" w14:textId="77777777" w:rsidR="009B57C4" w:rsidRDefault="009B57C4">
            <w:pPr>
              <w:pStyle w:val="Titolo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Che cosa ho imparato </w:t>
            </w:r>
          </w:p>
          <w:p w14:paraId="3B2CA3C5" w14:textId="77777777" w:rsidR="009B57C4" w:rsidRDefault="009B57C4">
            <w:pPr>
              <w:rPr>
                <w:sz w:val="20"/>
                <w:szCs w:val="20"/>
              </w:rPr>
            </w:pPr>
          </w:p>
          <w:p w14:paraId="3A9396B5" w14:textId="77777777" w:rsidR="009B57C4" w:rsidRDefault="009B57C4"/>
          <w:p w14:paraId="4B0964EF" w14:textId="77777777" w:rsidR="009B57C4" w:rsidRDefault="009B57C4"/>
          <w:p w14:paraId="42721418" w14:textId="77777777" w:rsidR="009B57C4" w:rsidRDefault="009B57C4"/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C72" w14:textId="77777777" w:rsidR="009B57C4" w:rsidRDefault="009B57C4">
            <w:pPr>
              <w:rPr>
                <w:sz w:val="19"/>
                <w:szCs w:val="19"/>
              </w:rPr>
            </w:pPr>
          </w:p>
          <w:p w14:paraId="2FD94F15" w14:textId="77777777" w:rsidR="009B57C4" w:rsidRDefault="009B57C4">
            <w:pPr>
              <w:rPr>
                <w:sz w:val="19"/>
                <w:szCs w:val="19"/>
              </w:rPr>
            </w:pPr>
          </w:p>
          <w:p w14:paraId="3EBB9EE9" w14:textId="77777777" w:rsidR="009B57C4" w:rsidRDefault="009B57C4">
            <w:pPr>
              <w:rPr>
                <w:sz w:val="19"/>
                <w:szCs w:val="19"/>
              </w:rPr>
            </w:pPr>
          </w:p>
          <w:p w14:paraId="3ECC3905" w14:textId="77777777" w:rsidR="009B57C4" w:rsidRDefault="009B57C4">
            <w:pPr>
              <w:rPr>
                <w:sz w:val="19"/>
                <w:szCs w:val="19"/>
              </w:rPr>
            </w:pPr>
          </w:p>
          <w:p w14:paraId="3BB44FA1" w14:textId="77777777" w:rsidR="009B57C4" w:rsidRDefault="009B57C4">
            <w:pPr>
              <w:rPr>
                <w:sz w:val="19"/>
                <w:szCs w:val="19"/>
              </w:rPr>
            </w:pPr>
          </w:p>
        </w:tc>
      </w:tr>
      <w:tr w:rsidR="009B57C4" w14:paraId="6F73282C" w14:textId="77777777" w:rsidTr="0019039A">
        <w:trPr>
          <w:cantSplit/>
          <w:trHeight w:val="10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3B75B" w14:textId="77777777" w:rsidR="009B57C4" w:rsidRDefault="009B57C4">
            <w:pPr>
              <w:pStyle w:val="Titolo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Quali difficoltà ho incontrato </w:t>
            </w:r>
          </w:p>
          <w:p w14:paraId="3D7E1785" w14:textId="77777777" w:rsidR="009B57C4" w:rsidRDefault="009B57C4">
            <w:pPr>
              <w:rPr>
                <w:sz w:val="20"/>
                <w:szCs w:val="20"/>
              </w:rPr>
            </w:pPr>
          </w:p>
          <w:p w14:paraId="29590DA7" w14:textId="77777777" w:rsidR="009B57C4" w:rsidRDefault="009B57C4"/>
          <w:p w14:paraId="586D8C52" w14:textId="77777777" w:rsidR="009B57C4" w:rsidRDefault="009B57C4"/>
          <w:p w14:paraId="7DACF8A8" w14:textId="77777777" w:rsidR="009B57C4" w:rsidRDefault="009B57C4"/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12F" w14:textId="77777777" w:rsidR="009B57C4" w:rsidRDefault="009B57C4">
            <w:pPr>
              <w:rPr>
                <w:sz w:val="19"/>
                <w:szCs w:val="19"/>
              </w:rPr>
            </w:pPr>
          </w:p>
          <w:p w14:paraId="09EDA788" w14:textId="77777777" w:rsidR="009B57C4" w:rsidRDefault="009B57C4">
            <w:pPr>
              <w:rPr>
                <w:sz w:val="19"/>
                <w:szCs w:val="19"/>
              </w:rPr>
            </w:pPr>
          </w:p>
          <w:p w14:paraId="7D40BED4" w14:textId="77777777" w:rsidR="009B57C4" w:rsidRDefault="009B57C4">
            <w:pPr>
              <w:rPr>
                <w:sz w:val="19"/>
                <w:szCs w:val="19"/>
              </w:rPr>
            </w:pPr>
          </w:p>
          <w:p w14:paraId="37E5D496" w14:textId="77777777" w:rsidR="009B57C4" w:rsidRDefault="009B57C4">
            <w:pPr>
              <w:rPr>
                <w:sz w:val="19"/>
                <w:szCs w:val="19"/>
              </w:rPr>
            </w:pPr>
          </w:p>
          <w:p w14:paraId="071944DB" w14:textId="77777777" w:rsidR="009B57C4" w:rsidRDefault="009B57C4">
            <w:pPr>
              <w:rPr>
                <w:sz w:val="19"/>
                <w:szCs w:val="19"/>
              </w:rPr>
            </w:pPr>
          </w:p>
        </w:tc>
      </w:tr>
      <w:tr w:rsidR="009B57C4" w14:paraId="11E19DEA" w14:textId="77777777" w:rsidTr="0019039A">
        <w:trPr>
          <w:cantSplit/>
          <w:trHeight w:val="9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1D0A" w14:textId="77777777" w:rsidR="009B57C4" w:rsidRDefault="009B57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Contatti con altre persone interne o esterne all’ente</w:t>
            </w:r>
          </w:p>
          <w:p w14:paraId="373BE89E" w14:textId="77777777" w:rsidR="009B57C4" w:rsidRDefault="009B57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C307" w14:textId="77777777" w:rsidR="009B57C4" w:rsidRDefault="009B57C4">
            <w:pPr>
              <w:rPr>
                <w:sz w:val="19"/>
                <w:szCs w:val="19"/>
              </w:rPr>
            </w:pPr>
          </w:p>
        </w:tc>
      </w:tr>
    </w:tbl>
    <w:p w14:paraId="1773E098" w14:textId="77777777" w:rsidR="009B57C4" w:rsidRPr="0019039A" w:rsidRDefault="009B57C4">
      <w:pPr>
        <w:suppressAutoHyphens w:val="0"/>
        <w:spacing w:after="160" w:line="259" w:lineRule="auto"/>
        <w:rPr>
          <w:rFonts w:ascii="Garamond" w:hAnsi="Garamond" w:cs="Arial"/>
          <w:sz w:val="20"/>
          <w:szCs w:val="20"/>
          <w:lang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988"/>
        <w:gridCol w:w="2198"/>
        <w:gridCol w:w="4319"/>
      </w:tblGrid>
      <w:tr w:rsidR="0019039A" w14:paraId="110C0E93" w14:textId="77777777" w:rsidTr="00F933B5">
        <w:trPr>
          <w:trHeight w:val="40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4DFE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Attività n.</w:t>
            </w:r>
          </w:p>
        </w:tc>
      </w:tr>
      <w:tr w:rsidR="0019039A" w14:paraId="29184957" w14:textId="77777777" w:rsidTr="00F933B5">
        <w:trPr>
          <w:trHeight w:val="4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D647" w14:textId="77777777" w:rsidR="0019039A" w:rsidRDefault="0019039A" w:rsidP="00F933B5">
            <w:pPr>
              <w:pStyle w:val="Titolo1"/>
              <w:ind w:hanging="302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Periodo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1019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</w:p>
          <w:p w14:paraId="68EA72A9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3DA699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2CEFF5" w14:textId="77777777" w:rsidR="0019039A" w:rsidRDefault="0019039A" w:rsidP="00F933B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Luogo di svolgimento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6292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039A" w14:paraId="141EF437" w14:textId="77777777" w:rsidTr="00F933B5">
        <w:trPr>
          <w:cantSplit/>
          <w:trHeight w:val="10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26154" w14:textId="77777777" w:rsidR="0019039A" w:rsidRDefault="0019039A" w:rsidP="00F933B5">
            <w:pPr>
              <w:pStyle w:val="Titolo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Attività svolte</w:t>
            </w:r>
          </w:p>
          <w:p w14:paraId="731C9B5E" w14:textId="77777777" w:rsidR="0019039A" w:rsidRDefault="0019039A" w:rsidP="00F933B5">
            <w:pPr>
              <w:rPr>
                <w:sz w:val="20"/>
                <w:szCs w:val="20"/>
              </w:rPr>
            </w:pPr>
          </w:p>
          <w:p w14:paraId="2B816CC5" w14:textId="77777777" w:rsidR="0019039A" w:rsidRDefault="0019039A" w:rsidP="00F933B5"/>
          <w:p w14:paraId="1F3692B7" w14:textId="77777777" w:rsidR="0019039A" w:rsidRDefault="0019039A" w:rsidP="00F933B5"/>
          <w:p w14:paraId="0BA74575" w14:textId="77777777" w:rsidR="0019039A" w:rsidRDefault="0019039A" w:rsidP="00F933B5"/>
          <w:p w14:paraId="2B205E37" w14:textId="77777777" w:rsidR="0019039A" w:rsidRDefault="0019039A" w:rsidP="00F933B5"/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2D1D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748E6FCC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1763E324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6E0DA3A2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1C4B699A" w14:textId="77777777" w:rsidR="0019039A" w:rsidRDefault="0019039A" w:rsidP="00F933B5">
            <w:pPr>
              <w:rPr>
                <w:sz w:val="19"/>
                <w:szCs w:val="19"/>
              </w:rPr>
            </w:pPr>
          </w:p>
        </w:tc>
      </w:tr>
      <w:tr w:rsidR="0019039A" w14:paraId="6FC79284" w14:textId="77777777" w:rsidTr="00F933B5">
        <w:trPr>
          <w:cantSplit/>
          <w:trHeight w:val="10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BAF76" w14:textId="77777777" w:rsidR="0019039A" w:rsidRDefault="0019039A" w:rsidP="00F933B5">
            <w:pPr>
              <w:pStyle w:val="Titolo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Che cosa ho imparato </w:t>
            </w:r>
          </w:p>
          <w:p w14:paraId="43D6EE4D" w14:textId="77777777" w:rsidR="0019039A" w:rsidRDefault="0019039A" w:rsidP="00F933B5">
            <w:pPr>
              <w:rPr>
                <w:sz w:val="20"/>
                <w:szCs w:val="20"/>
              </w:rPr>
            </w:pPr>
          </w:p>
          <w:p w14:paraId="2780CECD" w14:textId="77777777" w:rsidR="0019039A" w:rsidRDefault="0019039A" w:rsidP="00F933B5"/>
          <w:p w14:paraId="138A5C40" w14:textId="77777777" w:rsidR="0019039A" w:rsidRDefault="0019039A" w:rsidP="00F933B5"/>
          <w:p w14:paraId="3E01CB8E" w14:textId="77777777" w:rsidR="0019039A" w:rsidRDefault="0019039A" w:rsidP="00F933B5"/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B4A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00515485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4B24359A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47293322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129B6D94" w14:textId="77777777" w:rsidR="0019039A" w:rsidRDefault="0019039A" w:rsidP="00F933B5">
            <w:pPr>
              <w:rPr>
                <w:sz w:val="19"/>
                <w:szCs w:val="19"/>
              </w:rPr>
            </w:pPr>
          </w:p>
        </w:tc>
      </w:tr>
      <w:tr w:rsidR="0019039A" w14:paraId="00FDBC10" w14:textId="77777777" w:rsidTr="00F933B5">
        <w:trPr>
          <w:cantSplit/>
          <w:trHeight w:val="10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4CC44B" w14:textId="77777777" w:rsidR="0019039A" w:rsidRDefault="0019039A" w:rsidP="00F933B5">
            <w:pPr>
              <w:pStyle w:val="Titolo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Quali difficoltà ho incontrato </w:t>
            </w:r>
          </w:p>
          <w:p w14:paraId="5A135247" w14:textId="77777777" w:rsidR="0019039A" w:rsidRDefault="0019039A" w:rsidP="00F933B5">
            <w:pPr>
              <w:rPr>
                <w:sz w:val="20"/>
                <w:szCs w:val="20"/>
              </w:rPr>
            </w:pPr>
          </w:p>
          <w:p w14:paraId="32485040" w14:textId="77777777" w:rsidR="0019039A" w:rsidRDefault="0019039A" w:rsidP="00F933B5"/>
          <w:p w14:paraId="1B3B74A7" w14:textId="77777777" w:rsidR="0019039A" w:rsidRDefault="0019039A" w:rsidP="00F933B5"/>
          <w:p w14:paraId="52F6F67F" w14:textId="77777777" w:rsidR="0019039A" w:rsidRDefault="0019039A" w:rsidP="00F933B5"/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3915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31A9B764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56ED4C39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6891F8D4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4303B9DA" w14:textId="77777777" w:rsidR="0019039A" w:rsidRDefault="0019039A" w:rsidP="00F933B5">
            <w:pPr>
              <w:rPr>
                <w:sz w:val="19"/>
                <w:szCs w:val="19"/>
              </w:rPr>
            </w:pPr>
          </w:p>
        </w:tc>
      </w:tr>
      <w:tr w:rsidR="0019039A" w14:paraId="57A2C228" w14:textId="77777777" w:rsidTr="00F933B5">
        <w:trPr>
          <w:cantSplit/>
          <w:trHeight w:val="9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974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Contatti con altre persone interne o esterne all’ente</w:t>
            </w:r>
          </w:p>
          <w:p w14:paraId="0A886DFE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66C1" w14:textId="77777777" w:rsidR="0019039A" w:rsidRDefault="0019039A" w:rsidP="00F933B5">
            <w:pPr>
              <w:rPr>
                <w:sz w:val="19"/>
                <w:szCs w:val="19"/>
              </w:rPr>
            </w:pPr>
          </w:p>
        </w:tc>
      </w:tr>
      <w:tr w:rsidR="0019039A" w14:paraId="7957CAB8" w14:textId="77777777" w:rsidTr="00F933B5">
        <w:trPr>
          <w:trHeight w:val="40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428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Attività n.</w:t>
            </w:r>
          </w:p>
        </w:tc>
      </w:tr>
      <w:tr w:rsidR="0019039A" w14:paraId="595C65F7" w14:textId="77777777" w:rsidTr="00F933B5">
        <w:trPr>
          <w:trHeight w:val="4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ED08" w14:textId="77777777" w:rsidR="0019039A" w:rsidRDefault="0019039A" w:rsidP="00F933B5">
            <w:pPr>
              <w:pStyle w:val="Titolo1"/>
              <w:ind w:hanging="302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Periodo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CDE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4C8CFE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C9DF24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822D02" w14:textId="77777777" w:rsidR="0019039A" w:rsidRDefault="0019039A" w:rsidP="00F933B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Luogo di svolgimento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AA20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039A" w14:paraId="3AE1DC63" w14:textId="77777777" w:rsidTr="00F933B5">
        <w:trPr>
          <w:cantSplit/>
          <w:trHeight w:val="10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0947D" w14:textId="77777777" w:rsidR="0019039A" w:rsidRDefault="0019039A" w:rsidP="00F933B5">
            <w:pPr>
              <w:pStyle w:val="Titolo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Attività svolte</w:t>
            </w:r>
          </w:p>
          <w:p w14:paraId="1F0D5E7F" w14:textId="77777777" w:rsidR="0019039A" w:rsidRDefault="0019039A" w:rsidP="00F933B5">
            <w:pPr>
              <w:rPr>
                <w:sz w:val="20"/>
                <w:szCs w:val="20"/>
              </w:rPr>
            </w:pPr>
          </w:p>
          <w:p w14:paraId="5EEEF4DE" w14:textId="77777777" w:rsidR="0019039A" w:rsidRDefault="0019039A" w:rsidP="00F933B5"/>
          <w:p w14:paraId="1034D479" w14:textId="77777777" w:rsidR="0019039A" w:rsidRDefault="0019039A" w:rsidP="00F933B5"/>
          <w:p w14:paraId="55C7E80B" w14:textId="77777777" w:rsidR="0019039A" w:rsidRDefault="0019039A" w:rsidP="00F933B5"/>
          <w:p w14:paraId="711DCFC6" w14:textId="77777777" w:rsidR="0019039A" w:rsidRDefault="0019039A" w:rsidP="00F933B5"/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E0B5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12914A50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6ADC8845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2964BB86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187AD248" w14:textId="77777777" w:rsidR="0019039A" w:rsidRDefault="0019039A" w:rsidP="00F933B5">
            <w:pPr>
              <w:rPr>
                <w:sz w:val="19"/>
                <w:szCs w:val="19"/>
              </w:rPr>
            </w:pPr>
          </w:p>
        </w:tc>
      </w:tr>
      <w:tr w:rsidR="0019039A" w14:paraId="7DD5D0A5" w14:textId="77777777" w:rsidTr="00F933B5">
        <w:trPr>
          <w:cantSplit/>
          <w:trHeight w:val="10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09FB4" w14:textId="77777777" w:rsidR="0019039A" w:rsidRDefault="0019039A" w:rsidP="00F933B5">
            <w:pPr>
              <w:pStyle w:val="Titolo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Che cosa ho imparato </w:t>
            </w:r>
          </w:p>
          <w:p w14:paraId="2F8B78C9" w14:textId="77777777" w:rsidR="0019039A" w:rsidRDefault="0019039A" w:rsidP="00F933B5">
            <w:pPr>
              <w:rPr>
                <w:sz w:val="20"/>
                <w:szCs w:val="20"/>
              </w:rPr>
            </w:pPr>
          </w:p>
          <w:p w14:paraId="14A579EF" w14:textId="77777777" w:rsidR="0019039A" w:rsidRDefault="0019039A" w:rsidP="00F933B5"/>
          <w:p w14:paraId="2B43812B" w14:textId="77777777" w:rsidR="0019039A" w:rsidRDefault="0019039A" w:rsidP="00F933B5"/>
          <w:p w14:paraId="57BF2310" w14:textId="77777777" w:rsidR="0019039A" w:rsidRDefault="0019039A" w:rsidP="00F933B5"/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1D9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5606A765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5850A74E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292F3E78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147C40FC" w14:textId="77777777" w:rsidR="0019039A" w:rsidRDefault="0019039A" w:rsidP="00F933B5">
            <w:pPr>
              <w:rPr>
                <w:sz w:val="19"/>
                <w:szCs w:val="19"/>
              </w:rPr>
            </w:pPr>
          </w:p>
        </w:tc>
      </w:tr>
      <w:tr w:rsidR="0019039A" w14:paraId="6D505317" w14:textId="77777777" w:rsidTr="00F933B5">
        <w:trPr>
          <w:cantSplit/>
          <w:trHeight w:val="10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246A0" w14:textId="77777777" w:rsidR="0019039A" w:rsidRDefault="0019039A" w:rsidP="00F933B5">
            <w:pPr>
              <w:pStyle w:val="Titolo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Quali difficoltà ho incontrato </w:t>
            </w:r>
          </w:p>
          <w:p w14:paraId="684C2530" w14:textId="77777777" w:rsidR="0019039A" w:rsidRDefault="0019039A" w:rsidP="00F933B5">
            <w:pPr>
              <w:rPr>
                <w:sz w:val="20"/>
                <w:szCs w:val="20"/>
              </w:rPr>
            </w:pPr>
          </w:p>
          <w:p w14:paraId="4C3BA410" w14:textId="77777777" w:rsidR="0019039A" w:rsidRDefault="0019039A" w:rsidP="00F933B5"/>
          <w:p w14:paraId="2711DCCB" w14:textId="77777777" w:rsidR="0019039A" w:rsidRDefault="0019039A" w:rsidP="00F933B5"/>
          <w:p w14:paraId="73502F8F" w14:textId="77777777" w:rsidR="0019039A" w:rsidRDefault="0019039A" w:rsidP="00F933B5"/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CA7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5FE40EAC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4B13CDED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51CFD716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2D7B469A" w14:textId="77777777" w:rsidR="0019039A" w:rsidRDefault="0019039A" w:rsidP="00F933B5">
            <w:pPr>
              <w:rPr>
                <w:sz w:val="19"/>
                <w:szCs w:val="19"/>
              </w:rPr>
            </w:pPr>
          </w:p>
        </w:tc>
      </w:tr>
      <w:tr w:rsidR="0019039A" w14:paraId="452859EC" w14:textId="77777777" w:rsidTr="00F933B5">
        <w:trPr>
          <w:cantSplit/>
          <w:trHeight w:val="9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8EB2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Contatti con altre persone interne o esterne all’ente</w:t>
            </w:r>
          </w:p>
          <w:p w14:paraId="6DBF0785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76BF" w14:textId="77777777" w:rsidR="0019039A" w:rsidRDefault="0019039A" w:rsidP="00F933B5">
            <w:pPr>
              <w:rPr>
                <w:sz w:val="19"/>
                <w:szCs w:val="19"/>
              </w:rPr>
            </w:pPr>
          </w:p>
        </w:tc>
      </w:tr>
    </w:tbl>
    <w:p w14:paraId="380E9916" w14:textId="77777777" w:rsidR="0019039A" w:rsidRPr="0019039A" w:rsidRDefault="0019039A" w:rsidP="0019039A">
      <w:pPr>
        <w:suppressAutoHyphens w:val="0"/>
        <w:spacing w:after="160" w:line="259" w:lineRule="auto"/>
        <w:rPr>
          <w:rFonts w:ascii="Garamond" w:hAnsi="Garamond" w:cs="Arial"/>
          <w:sz w:val="20"/>
          <w:szCs w:val="20"/>
          <w:lang w:eastAsia="it-IT"/>
        </w:rPr>
      </w:pP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2021"/>
        <w:gridCol w:w="2234"/>
        <w:gridCol w:w="4391"/>
      </w:tblGrid>
      <w:tr w:rsidR="0019039A" w14:paraId="47A58708" w14:textId="77777777" w:rsidTr="0019039A">
        <w:trPr>
          <w:trHeight w:val="386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BF7B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Attività n.</w:t>
            </w:r>
          </w:p>
        </w:tc>
      </w:tr>
      <w:tr w:rsidR="0019039A" w14:paraId="48A683B8" w14:textId="77777777" w:rsidTr="0019039A">
        <w:trPr>
          <w:trHeight w:val="38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2456" w14:textId="77777777" w:rsidR="0019039A" w:rsidRDefault="0019039A" w:rsidP="00F933B5">
            <w:pPr>
              <w:pStyle w:val="Titolo1"/>
              <w:ind w:hanging="302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Periodo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B655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AFB279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</w:p>
          <w:p w14:paraId="6E5E8C65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3CE0A0" w14:textId="77777777" w:rsidR="0019039A" w:rsidRDefault="0019039A" w:rsidP="00F933B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Luogo di svolgimento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D31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039A" w14:paraId="0C1A0038" w14:textId="77777777" w:rsidTr="0019039A">
        <w:trPr>
          <w:cantSplit/>
          <w:trHeight w:val="105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7F60C" w14:textId="77777777" w:rsidR="0019039A" w:rsidRDefault="0019039A" w:rsidP="00F933B5">
            <w:pPr>
              <w:pStyle w:val="Titolo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Attività svolte</w:t>
            </w:r>
          </w:p>
          <w:p w14:paraId="2D46F9C9" w14:textId="77777777" w:rsidR="0019039A" w:rsidRDefault="0019039A" w:rsidP="00F933B5">
            <w:pPr>
              <w:rPr>
                <w:sz w:val="20"/>
                <w:szCs w:val="20"/>
              </w:rPr>
            </w:pPr>
          </w:p>
          <w:p w14:paraId="16E95C2E" w14:textId="77777777" w:rsidR="0019039A" w:rsidRDefault="0019039A" w:rsidP="00F933B5"/>
          <w:p w14:paraId="1182011E" w14:textId="77777777" w:rsidR="0019039A" w:rsidRDefault="0019039A" w:rsidP="00F933B5"/>
          <w:p w14:paraId="43719C69" w14:textId="77777777" w:rsidR="0019039A" w:rsidRDefault="0019039A" w:rsidP="00F933B5"/>
          <w:p w14:paraId="788A510A" w14:textId="77777777" w:rsidR="0019039A" w:rsidRDefault="0019039A" w:rsidP="00F933B5"/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F839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49668BD5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7E0F3E38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29D2F45D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1CF55DBE" w14:textId="77777777" w:rsidR="0019039A" w:rsidRDefault="0019039A" w:rsidP="00F933B5">
            <w:pPr>
              <w:rPr>
                <w:sz w:val="19"/>
                <w:szCs w:val="19"/>
              </w:rPr>
            </w:pPr>
          </w:p>
        </w:tc>
      </w:tr>
      <w:tr w:rsidR="0019039A" w14:paraId="1FDFFB39" w14:textId="77777777" w:rsidTr="0019039A">
        <w:trPr>
          <w:cantSplit/>
          <w:trHeight w:val="105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70EAD" w14:textId="77777777" w:rsidR="0019039A" w:rsidRDefault="0019039A" w:rsidP="00F933B5">
            <w:pPr>
              <w:pStyle w:val="Titolo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Che cosa ho imparato </w:t>
            </w:r>
          </w:p>
          <w:p w14:paraId="444AF4BD" w14:textId="77777777" w:rsidR="0019039A" w:rsidRDefault="0019039A" w:rsidP="00F933B5">
            <w:pPr>
              <w:rPr>
                <w:sz w:val="20"/>
                <w:szCs w:val="20"/>
              </w:rPr>
            </w:pPr>
          </w:p>
          <w:p w14:paraId="0A9BD419" w14:textId="77777777" w:rsidR="0019039A" w:rsidRDefault="0019039A" w:rsidP="00F933B5"/>
          <w:p w14:paraId="172489F8" w14:textId="77777777" w:rsidR="0019039A" w:rsidRDefault="0019039A" w:rsidP="00F933B5"/>
          <w:p w14:paraId="6FCD9C20" w14:textId="77777777" w:rsidR="0019039A" w:rsidRDefault="0019039A" w:rsidP="00F933B5"/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57D5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089568EA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66E68703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34D66C29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21003438" w14:textId="77777777" w:rsidR="0019039A" w:rsidRDefault="0019039A" w:rsidP="00F933B5">
            <w:pPr>
              <w:rPr>
                <w:sz w:val="19"/>
                <w:szCs w:val="19"/>
              </w:rPr>
            </w:pPr>
          </w:p>
        </w:tc>
      </w:tr>
      <w:tr w:rsidR="0019039A" w14:paraId="24CBF7F4" w14:textId="77777777" w:rsidTr="0019039A">
        <w:trPr>
          <w:cantSplit/>
          <w:trHeight w:val="105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579FE" w14:textId="77777777" w:rsidR="0019039A" w:rsidRDefault="0019039A" w:rsidP="00F933B5">
            <w:pPr>
              <w:pStyle w:val="Titolo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Quali difficoltà ho incontrato </w:t>
            </w:r>
          </w:p>
          <w:p w14:paraId="4315FFA2" w14:textId="77777777" w:rsidR="0019039A" w:rsidRDefault="0019039A" w:rsidP="00F933B5">
            <w:pPr>
              <w:rPr>
                <w:sz w:val="20"/>
                <w:szCs w:val="20"/>
              </w:rPr>
            </w:pPr>
          </w:p>
          <w:p w14:paraId="3DFCB528" w14:textId="77777777" w:rsidR="0019039A" w:rsidRDefault="0019039A" w:rsidP="00F933B5"/>
          <w:p w14:paraId="22BE8810" w14:textId="77777777" w:rsidR="0019039A" w:rsidRDefault="0019039A" w:rsidP="00F933B5"/>
          <w:p w14:paraId="0276A110" w14:textId="77777777" w:rsidR="0019039A" w:rsidRDefault="0019039A" w:rsidP="00F933B5"/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EB9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4F29139E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75E27F05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0D2FCEDE" w14:textId="77777777" w:rsidR="0019039A" w:rsidRDefault="0019039A" w:rsidP="00F933B5">
            <w:pPr>
              <w:rPr>
                <w:sz w:val="19"/>
                <w:szCs w:val="19"/>
              </w:rPr>
            </w:pPr>
          </w:p>
          <w:p w14:paraId="7E1FCB6C" w14:textId="77777777" w:rsidR="0019039A" w:rsidRDefault="0019039A" w:rsidP="00F933B5">
            <w:pPr>
              <w:rPr>
                <w:sz w:val="19"/>
                <w:szCs w:val="19"/>
              </w:rPr>
            </w:pPr>
          </w:p>
        </w:tc>
      </w:tr>
      <w:tr w:rsidR="0019039A" w14:paraId="0E248068" w14:textId="77777777" w:rsidTr="0019039A">
        <w:trPr>
          <w:cantSplit/>
          <w:trHeight w:val="92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2016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Contatti con altre persone interne o esterne all’ente</w:t>
            </w:r>
          </w:p>
          <w:p w14:paraId="137FBAAC" w14:textId="77777777" w:rsidR="0019039A" w:rsidRDefault="0019039A" w:rsidP="00F933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0152" w14:textId="77777777" w:rsidR="0019039A" w:rsidRDefault="0019039A" w:rsidP="00F933B5">
            <w:pPr>
              <w:rPr>
                <w:sz w:val="19"/>
                <w:szCs w:val="19"/>
              </w:rPr>
            </w:pPr>
          </w:p>
        </w:tc>
      </w:tr>
    </w:tbl>
    <w:p w14:paraId="3A3102BA" w14:textId="77777777" w:rsidR="004E3959" w:rsidRDefault="004E3959" w:rsidP="001903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8"/>
          <w:szCs w:val="28"/>
          <w:lang w:eastAsia="it-IT"/>
        </w:rPr>
      </w:pPr>
    </w:p>
    <w:sectPr w:rsidR="004E3959" w:rsidSect="0019039A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FA64" w14:textId="77777777" w:rsidR="00496F44" w:rsidRDefault="00496F44" w:rsidP="00B535ED">
      <w:r>
        <w:separator/>
      </w:r>
    </w:p>
  </w:endnote>
  <w:endnote w:type="continuationSeparator" w:id="0">
    <w:p w14:paraId="4A6F169A" w14:textId="77777777" w:rsidR="00496F44" w:rsidRDefault="00496F44" w:rsidP="00B5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356A" w14:textId="77777777" w:rsidR="00496F44" w:rsidRDefault="00496F44" w:rsidP="00B535ED">
      <w:r>
        <w:separator/>
      </w:r>
    </w:p>
  </w:footnote>
  <w:footnote w:type="continuationSeparator" w:id="0">
    <w:p w14:paraId="5DDD8E6A" w14:textId="77777777" w:rsidR="00496F44" w:rsidRDefault="00496F44" w:rsidP="00B5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309EE"/>
    <w:multiLevelType w:val="hybridMultilevel"/>
    <w:tmpl w:val="59EE6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A42F9"/>
    <w:multiLevelType w:val="hybridMultilevel"/>
    <w:tmpl w:val="2CFC253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60233746">
    <w:abstractNumId w:val="1"/>
  </w:num>
  <w:num w:numId="2" w16cid:durableId="20094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FF"/>
    <w:rsid w:val="00032C58"/>
    <w:rsid w:val="0008387E"/>
    <w:rsid w:val="0019039A"/>
    <w:rsid w:val="001C1BB3"/>
    <w:rsid w:val="002B5B59"/>
    <w:rsid w:val="002C5183"/>
    <w:rsid w:val="003249C8"/>
    <w:rsid w:val="0042763C"/>
    <w:rsid w:val="00470FBC"/>
    <w:rsid w:val="00492C07"/>
    <w:rsid w:val="00496F44"/>
    <w:rsid w:val="004E3959"/>
    <w:rsid w:val="004F441D"/>
    <w:rsid w:val="00572606"/>
    <w:rsid w:val="0058164A"/>
    <w:rsid w:val="005B3123"/>
    <w:rsid w:val="00625E94"/>
    <w:rsid w:val="00692F90"/>
    <w:rsid w:val="007103FF"/>
    <w:rsid w:val="007503A2"/>
    <w:rsid w:val="00774238"/>
    <w:rsid w:val="007B6695"/>
    <w:rsid w:val="007F0716"/>
    <w:rsid w:val="00867B28"/>
    <w:rsid w:val="00886D7F"/>
    <w:rsid w:val="00907E85"/>
    <w:rsid w:val="009B57C4"/>
    <w:rsid w:val="009F2799"/>
    <w:rsid w:val="00A34A0E"/>
    <w:rsid w:val="00A657E1"/>
    <w:rsid w:val="00A67645"/>
    <w:rsid w:val="00B535ED"/>
    <w:rsid w:val="00B7180D"/>
    <w:rsid w:val="00BB49DF"/>
    <w:rsid w:val="00D40A54"/>
    <w:rsid w:val="00DB06C7"/>
    <w:rsid w:val="00EB35F2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4C79"/>
  <w15:docId w15:val="{291C0235-AF45-44C0-A256-6D04CA35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03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B57C4"/>
    <w:pPr>
      <w:keepNext/>
      <w:widowControl w:val="0"/>
      <w:tabs>
        <w:tab w:val="left" w:pos="302"/>
        <w:tab w:val="right" w:pos="6222"/>
      </w:tabs>
      <w:suppressAutoHyphens w:val="0"/>
      <w:ind w:left="302"/>
      <w:outlineLvl w:val="0"/>
    </w:pPr>
    <w:rPr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03F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103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103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C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C58"/>
    <w:rPr>
      <w:rFonts w:ascii="Tahoma" w:eastAsia="Times New Roman" w:hAnsi="Tahoma" w:cs="Tahoma"/>
      <w:sz w:val="16"/>
      <w:szCs w:val="16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535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35E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unhideWhenUsed/>
    <w:rsid w:val="002C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4E3959"/>
    <w:pPr>
      <w:widowControl w:val="0"/>
      <w:suppressLineNumbers/>
      <w:autoSpaceDN w:val="0"/>
      <w:textAlignment w:val="baseline"/>
    </w:pPr>
    <w:rPr>
      <w:rFonts w:ascii="Liberation Serif" w:eastAsia="SimSun" w:hAnsi="Liberation Serif" w:cs="Lucida Sans"/>
      <w:kern w:val="3"/>
      <w:lang w:bidi="hi-IN"/>
    </w:rPr>
  </w:style>
  <w:style w:type="paragraph" w:styleId="Paragrafoelenco">
    <w:name w:val="List Paragraph"/>
    <w:basedOn w:val="Normale"/>
    <w:uiPriority w:val="34"/>
    <w:qFormat/>
    <w:rsid w:val="004E395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B57C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POGGESCHI</dc:creator>
  <cp:lastModifiedBy>Gianni Di Lernia</cp:lastModifiedBy>
  <cp:revision>8</cp:revision>
  <cp:lastPrinted>2022-05-04T06:13:00Z</cp:lastPrinted>
  <dcterms:created xsi:type="dcterms:W3CDTF">2020-02-07T13:28:00Z</dcterms:created>
  <dcterms:modified xsi:type="dcterms:W3CDTF">2022-05-04T06:13:00Z</dcterms:modified>
</cp:coreProperties>
</file>